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48" w:rsidRPr="00A90F48" w:rsidRDefault="00A90F48" w:rsidP="00A90F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bookmarkStart w:id="0" w:name="_GoBack"/>
      <w:r w:rsidRPr="00A90F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 xml:space="preserve">Midpoint </w:t>
      </w:r>
      <w:bookmarkEnd w:id="0"/>
      <w:r w:rsidRPr="00A90F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 xml:space="preserve">Ellipse Algorithm: 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This is an incremental method for scan converting an ellipse that is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centered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at the origin in standard position i.e., with the major and minor axis parallel to coordinate system axis. It is very similar to the midpoint circle algorithm. Because of the four-way symmetry property we need to consider the entire elliptical curve in the first quadrant. </w:t>
      </w:r>
    </w:p>
    <w:p w:rsid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Let's first rewrite the ellipse equation and define the function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f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that can be used to decide if the midpoint between two candidate pixels is inside or outside the ellipse: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914400" y="2850776"/>
            <wp:positionH relativeFrom="column">
              <wp:align>left</wp:align>
            </wp:positionH>
            <wp:positionV relativeFrom="paragraph">
              <wp:align>top</wp:align>
            </wp:positionV>
            <wp:extent cx="3826510" cy="906780"/>
            <wp:effectExtent l="0" t="0" r="2540" b="7620"/>
            <wp:wrapSquare wrapText="bothSides"/>
            <wp:docPr id="25" name="Picture 25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 w:type="textWrapping" w:clear="all"/>
      </w:r>
      <w:r>
        <w:rPr>
          <w:noProof/>
          <w:lang w:eastAsia="en-IN"/>
        </w:rPr>
        <w:drawing>
          <wp:inline distT="0" distB="0" distL="0" distR="0">
            <wp:extent cx="5731510" cy="4584278"/>
            <wp:effectExtent l="0" t="0" r="2540" b="6985"/>
            <wp:docPr id="26" name="Picture 26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Now divide the elliptical curve from (0, b) to (a, 0) into two parts at point Q where the slope of the curve is -1.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Slope of the curve is defined by the f(x, y) = 0 is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68655" cy="353695"/>
            <wp:effectExtent l="0" t="0" r="0" b="8255"/>
            <wp:docPr id="22" name="Picture 22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where </w:t>
      </w:r>
      <w:proofErr w:type="spellStart"/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fx</w:t>
      </w:r>
      <w:proofErr w:type="spellEnd"/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&amp;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fy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are partial derivatives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of f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(x, y) with respect to x &amp; y.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We have </w:t>
      </w:r>
      <w:proofErr w:type="spellStart"/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fx</w:t>
      </w:r>
      <w:proofErr w:type="spellEnd"/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2b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x,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fy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=2a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 &amp; 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829945" cy="337820"/>
            <wp:effectExtent l="0" t="0" r="8255" b="5080"/>
            <wp:docPr id="21" name="Picture 21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Hence we can monitor the slope value during the scan conversion process to detect Q. Our starting point is (0, b)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Suppose that the coordinates of the last scan converted pixel upon entering step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are (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proofErr w:type="spellEnd"/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). We are to select either T 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proofErr w:type="spellEnd"/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 or S 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i-1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 to be the next pixel. The midpoint of T &amp; S is used to define the following decision parameter.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pi</w:t>
      </w:r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f(x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),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20" name="Picture 20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pi=b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19" name="Picture 19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If pi&lt;0, the midpoint is inside the curve and we choose pixel T.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If pi&gt;0, the midpoint is outside or on the curve and we choose pixel S.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Decision parameter for the next step is: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</w:t>
      </w:r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=f(x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+1,y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18" name="Picture 18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= 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+1)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17" name="Picture 17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Since 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=xi+1</w:t>
      </w:r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,we</w:t>
      </w:r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have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p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-pi=b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[((x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+1)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16" name="Picture 16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-(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-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15" name="Picture 15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]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p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 pi+2b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[(y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14" name="Picture 14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-(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-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13" name="Picture 13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]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If T is chosen pixel (pi&lt;0), we have 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yi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If S is chosen pixel (pi&gt;0) we have 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=yi-1. Thus we can express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        </w:t>
      </w:r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</w:t>
      </w:r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in terms of pi and 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):           p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 pi+2b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      if pi&lt;0           = pi+2b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-2a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if pi&gt;0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The initial value for the recursive expression can be obtained by the evaluating the original definition of pi with (0, b):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p1 = (b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(b-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12" name="Picture 12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= 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b+a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/4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Suppose the pixel (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 has just been scan converted upon entering step j. The next pixel is either U (</w:t>
      </w:r>
      <w:proofErr w:type="spellStart"/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,y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-1) or V 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+1,y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-1). The midpoint of the horizontal line connecting U &amp; V is used to define the decision parameter: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</w:t>
      </w:r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f(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11" name="Picture 11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-1)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10" name="Picture 10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-1)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If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&lt;0, the midpoint is inside the curve and we choose pixel V.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If 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≥0, the midpoint is outside the curve and we choose pixel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U.Decision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parameter for the next step is: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</w:t>
      </w:r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=f(x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9" name="Picture 9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-1)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= 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8" name="Picture 8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 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-1)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 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Since 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-1</w:t>
      </w:r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,we</w:t>
      </w:r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have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[(x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7" name="Picture 7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-(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+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6" name="Picture 6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]+a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-1)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-( 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]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[(x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5" name="Picture 5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-(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+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4" name="Picture 4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]-2a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If V is chosen pixel (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qj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&lt;0), we have 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xj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If U is chosen pixel (pi&gt;0) we have 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xj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. Thus we can express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</w:t>
      </w:r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terms of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(x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):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=q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+2b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-2a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        if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qj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&lt; 0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=q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-2a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j+1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        if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qj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&gt;0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initial value for the recursive expression is computed using the original definition of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qj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. And the coordinates of (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k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k</w:t>
      </w:r>
      <w:proofErr w:type="spellEnd"/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of the last pixel 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choosen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 the part 1 of the curve: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q1 = </w:t>
      </w:r>
      <w:proofErr w:type="gram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f(</w:t>
      </w:r>
      <w:proofErr w:type="spellStart"/>
      <w:proofErr w:type="gram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k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3" name="Picture 3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k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-1)=b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proofErr w:type="spellStart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k</w:t>
      </w:r>
      <w:proofErr w:type="spellEnd"/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+</w:t>
      </w:r>
      <w:r w:rsidRPr="00A90F4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299720"/>
            <wp:effectExtent l="0" t="0" r="0" b="5080"/>
            <wp:docPr id="2" name="Picture 2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(y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k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-1)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>- a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A90F4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</w:t>
      </w:r>
      <w:r w:rsidRPr="00A90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</w:p>
    <w:p w:rsidR="00A90F48" w:rsidRPr="00A90F48" w:rsidRDefault="00A90F48" w:rsidP="00A90F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Algorithm: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</w:pPr>
      <w:proofErr w:type="spellStart"/>
      <w:proofErr w:type="gramStart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int</w:t>
      </w:r>
      <w:proofErr w:type="spellEnd"/>
      <w:proofErr w:type="gramEnd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 xml:space="preserve"> x=0, y=b; [starting point]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</w:pPr>
      <w:proofErr w:type="spellStart"/>
      <w:proofErr w:type="gramStart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int</w:t>
      </w:r>
      <w:proofErr w:type="spellEnd"/>
      <w:proofErr w:type="gramEnd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 xml:space="preserve"> </w:t>
      </w:r>
      <w:proofErr w:type="spellStart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fx</w:t>
      </w:r>
      <w:proofErr w:type="spellEnd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 xml:space="preserve">=0, </w:t>
      </w:r>
      <w:proofErr w:type="spellStart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fy</w:t>
      </w:r>
      <w:proofErr w:type="spellEnd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=2a</w:t>
      </w:r>
      <w:r w:rsidRPr="00A90F48">
        <w:rPr>
          <w:rFonts w:ascii="Courier New" w:eastAsia="Times New Roman" w:hAnsi="Courier New" w:cs="Courier New"/>
          <w:b/>
          <w:bCs/>
          <w:sz w:val="24"/>
          <w:szCs w:val="24"/>
          <w:vertAlign w:val="superscript"/>
          <w:lang w:eastAsia="en-IN"/>
        </w:rPr>
        <w:t>2</w:t>
      </w:r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 xml:space="preserve"> b [initial partial derivatives]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</w:pPr>
      <w:proofErr w:type="spellStart"/>
      <w:proofErr w:type="gramStart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int</w:t>
      </w:r>
      <w:proofErr w:type="spellEnd"/>
      <w:proofErr w:type="gramEnd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 xml:space="preserve"> p = b</w:t>
      </w:r>
      <w:r w:rsidRPr="00A90F48">
        <w:rPr>
          <w:rFonts w:ascii="Courier New" w:eastAsia="Times New Roman" w:hAnsi="Courier New" w:cs="Courier New"/>
          <w:b/>
          <w:bCs/>
          <w:sz w:val="24"/>
          <w:szCs w:val="24"/>
          <w:vertAlign w:val="superscript"/>
          <w:lang w:eastAsia="en-IN"/>
        </w:rPr>
        <w:t>2</w:t>
      </w:r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-a</w:t>
      </w:r>
      <w:r w:rsidRPr="00A90F48">
        <w:rPr>
          <w:rFonts w:ascii="Courier New" w:eastAsia="Times New Roman" w:hAnsi="Courier New" w:cs="Courier New"/>
          <w:b/>
          <w:bCs/>
          <w:sz w:val="24"/>
          <w:szCs w:val="24"/>
          <w:vertAlign w:val="superscript"/>
          <w:lang w:eastAsia="en-IN"/>
        </w:rPr>
        <w:t>2</w:t>
      </w:r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 xml:space="preserve"> b+a</w:t>
      </w:r>
      <w:r w:rsidRPr="00A90F48">
        <w:rPr>
          <w:rFonts w:ascii="Courier New" w:eastAsia="Times New Roman" w:hAnsi="Courier New" w:cs="Courier New"/>
          <w:b/>
          <w:bCs/>
          <w:sz w:val="24"/>
          <w:szCs w:val="24"/>
          <w:vertAlign w:val="superscript"/>
          <w:lang w:eastAsia="en-IN"/>
        </w:rPr>
        <w:t>2</w:t>
      </w:r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/4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vertAlign w:val="superscript"/>
          <w:lang w:eastAsia="en-IN"/>
        </w:rPr>
      </w:pPr>
      <w:proofErr w:type="gramStart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while</w:t>
      </w:r>
      <w:proofErr w:type="gramEnd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 xml:space="preserve"> (</w:t>
      </w:r>
      <w:proofErr w:type="spellStart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fx</w:t>
      </w:r>
      <w:proofErr w:type="spellEnd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 xml:space="preserve">&lt;="" 1="" {="" set="" pixel="" (x,="" y)="" x++;="" </w:t>
      </w:r>
      <w:proofErr w:type="spellStart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fx</w:t>
      </w:r>
      <w:proofErr w:type="spellEnd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="</w:t>
      </w:r>
      <w:proofErr w:type="spellStart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fx</w:t>
      </w:r>
      <w:proofErr w:type="spellEnd"/>
      <w:r w:rsidRPr="00A90F48">
        <w:rPr>
          <w:rFonts w:ascii="Courier New" w:eastAsia="Times New Roman" w:hAnsi="Courier New" w:cs="Courier New"/>
          <w:b/>
          <w:bCs/>
          <w:sz w:val="24"/>
          <w:szCs w:val="24"/>
          <w:lang w:eastAsia="en-IN"/>
        </w:rPr>
        <w:t>" +="" 2b</w:t>
      </w:r>
      <w:r w:rsidRPr="00A90F48">
        <w:rPr>
          <w:rFonts w:ascii="Courier New" w:eastAsia="Times New Roman" w:hAnsi="Courier New" w:cs="Courier New"/>
          <w:b/>
          <w:bCs/>
          <w:sz w:val="24"/>
          <w:szCs w:val="24"/>
          <w:vertAlign w:val="superscript"/>
          <w:lang w:eastAsia="en-IN"/>
        </w:rPr>
        <w:t>2;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4"/>
          <w:szCs w:val="24"/>
          <w:vertAlign w:val="superscript"/>
          <w:lang w:eastAsia="en-IN"/>
        </w:rPr>
        <w:tab/>
      </w:r>
      <w:proofErr w:type="gramStart"/>
      <w:r w:rsidRPr="00A90F48">
        <w:rPr>
          <w:rFonts w:ascii="Courier New" w:eastAsia="Times New Roman" w:hAnsi="Courier New" w:cs="Courier New"/>
          <w:b/>
          <w:bCs/>
          <w:sz w:val="24"/>
          <w:szCs w:val="24"/>
          <w:vertAlign w:val="superscript"/>
          <w:lang w:eastAsia="en-IN"/>
        </w:rPr>
        <w:t>if</w:t>
      </w:r>
      <w:proofErr w:type="gramEnd"/>
      <w:r w:rsidRPr="00A90F48">
        <w:rPr>
          <w:rFonts w:ascii="Courier New" w:eastAsia="Times New Roman" w:hAnsi="Courier New" w:cs="Courier New"/>
          <w:b/>
          <w:bCs/>
          <w:sz w:val="24"/>
          <w:szCs w:val="24"/>
          <w:vertAlign w:val="superscript"/>
          <w:lang w:eastAsia="en-IN"/>
        </w:rPr>
        <w:t xml:space="preserve"> </w:t>
      </w:r>
      <w:r w:rsidRPr="00A90F48">
        <w:rPr>
          <w:rFonts w:ascii="Courier New" w:eastAsia="Times New Roman" w:hAnsi="Courier New" w:cs="Courier New"/>
          <w:b/>
          <w:bCs/>
          <w:sz w:val="32"/>
          <w:szCs w:val="32"/>
          <w:vertAlign w:val="superscript"/>
          <w:lang w:eastAsia="en-IN"/>
        </w:rPr>
        <w:t>(p&lt;0)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32"/>
          <w:szCs w:val="32"/>
          <w:vertAlign w:val="superscript"/>
          <w:lang w:eastAsia="en-IN"/>
        </w:rPr>
        <w:tab/>
        <w:t xml:space="preserve">p = p + </w:t>
      </w:r>
      <w:proofErr w:type="spellStart"/>
      <w:proofErr w:type="gramStart"/>
      <w:r w:rsidRPr="00A90F48">
        <w:rPr>
          <w:rFonts w:ascii="Courier New" w:eastAsia="Times New Roman" w:hAnsi="Courier New" w:cs="Courier New"/>
          <w:b/>
          <w:bCs/>
          <w:sz w:val="32"/>
          <w:szCs w:val="32"/>
          <w:vertAlign w:val="superscript"/>
          <w:lang w:eastAsia="en-IN"/>
        </w:rPr>
        <w:t>fx</w:t>
      </w:r>
      <w:proofErr w:type="spellEnd"/>
      <w:proofErr w:type="gramEnd"/>
      <w:r w:rsidRPr="00A90F48">
        <w:rPr>
          <w:rFonts w:ascii="Courier New" w:eastAsia="Times New Roman" w:hAnsi="Courier New" w:cs="Courier New"/>
          <w:b/>
          <w:bCs/>
          <w:sz w:val="32"/>
          <w:szCs w:val="32"/>
          <w:vertAlign w:val="superscript"/>
          <w:lang w:eastAsia="en-IN"/>
        </w:rPr>
        <w:t xml:space="preserve"> +b2;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32"/>
          <w:szCs w:val="32"/>
          <w:vertAlign w:val="superscript"/>
          <w:lang w:eastAsia="en-IN"/>
        </w:rPr>
        <w:tab/>
      </w:r>
      <w:proofErr w:type="gramStart"/>
      <w:r w:rsidRPr="00A90F48">
        <w:rPr>
          <w:rFonts w:ascii="Courier New" w:eastAsia="Times New Roman" w:hAnsi="Courier New" w:cs="Courier New"/>
          <w:b/>
          <w:bCs/>
          <w:sz w:val="32"/>
          <w:szCs w:val="32"/>
          <w:vertAlign w:val="superscript"/>
          <w:lang w:eastAsia="en-IN"/>
        </w:rPr>
        <w:t>else</w:t>
      </w:r>
      <w:proofErr w:type="gramEnd"/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36"/>
          <w:szCs w:val="36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32"/>
          <w:szCs w:val="32"/>
          <w:vertAlign w:val="superscript"/>
          <w:lang w:eastAsia="en-IN"/>
        </w:rPr>
        <w:lastRenderedPageBreak/>
        <w:tab/>
        <w:t>{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proofErr w:type="gram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y--</w:t>
      </w:r>
      <w:proofErr w:type="gram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;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proofErr w:type="spellStart"/>
      <w:proofErr w:type="gram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fy</w:t>
      </w:r>
      <w:proofErr w:type="spell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=</w:t>
      </w:r>
      <w:proofErr w:type="gram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fy-2a2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  <w:t xml:space="preserve">p = p + </w:t>
      </w:r>
      <w:proofErr w:type="spellStart"/>
      <w:proofErr w:type="gram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fx</w:t>
      </w:r>
      <w:proofErr w:type="spellEnd"/>
      <w:proofErr w:type="gram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 xml:space="preserve"> +b2-fy;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  <w:t>}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}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proofErr w:type="spell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Setpixel</w:t>
      </w:r>
      <w:proofErr w:type="spell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 xml:space="preserve"> (x, y);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p=b2(x+0.5)2+ a2 (y-1)2- a2 b2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proofErr w:type="gram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while</w:t>
      </w:r>
      <w:proofErr w:type="gram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 xml:space="preserve"> (y&gt;0)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{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proofErr w:type="gram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y--</w:t>
      </w:r>
      <w:proofErr w:type="gram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;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proofErr w:type="spellStart"/>
      <w:proofErr w:type="gram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fy</w:t>
      </w:r>
      <w:proofErr w:type="spell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=</w:t>
      </w:r>
      <w:proofErr w:type="gram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fy-2a2;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proofErr w:type="gram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if</w:t>
      </w:r>
      <w:proofErr w:type="gram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 xml:space="preserve"> (p&gt;=0)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  <w:t>p=p-fy+a2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 xml:space="preserve">           </w:t>
      </w:r>
      <w:proofErr w:type="gram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else</w:t>
      </w:r>
      <w:proofErr w:type="gramEnd"/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  <w:t>{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proofErr w:type="gram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x</w:t>
      </w:r>
      <w:proofErr w:type="gram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++;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proofErr w:type="spellStart"/>
      <w:proofErr w:type="gram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fx</w:t>
      </w:r>
      <w:proofErr w:type="spell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=</w:t>
      </w:r>
      <w:proofErr w:type="gram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fx+2b2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  <w:t>p=p+fx-fy+a2;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  <w:t>}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ab/>
      </w:r>
      <w:proofErr w:type="spell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Setpixel</w:t>
      </w:r>
      <w:proofErr w:type="spell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 xml:space="preserve"> (</w:t>
      </w:r>
      <w:proofErr w:type="spell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x</w:t>
      </w:r>
      <w:proofErr w:type="gramStart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,y</w:t>
      </w:r>
      <w:proofErr w:type="spellEnd"/>
      <w:proofErr w:type="gramEnd"/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);</w:t>
      </w:r>
    </w:p>
    <w:p w:rsidR="00A90F48" w:rsidRPr="00A90F48" w:rsidRDefault="00A90F48" w:rsidP="00A9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vertAlign w:val="superscript"/>
          <w:lang w:eastAsia="en-IN"/>
        </w:rPr>
      </w:pPr>
      <w:r w:rsidRPr="00A90F48">
        <w:rPr>
          <w:rFonts w:ascii="Courier New" w:eastAsia="Times New Roman" w:hAnsi="Courier New" w:cs="Courier New"/>
          <w:b/>
          <w:bCs/>
          <w:sz w:val="28"/>
          <w:szCs w:val="28"/>
          <w:vertAlign w:val="superscript"/>
          <w:lang w:eastAsia="en-IN"/>
        </w:rPr>
        <w:t>}</w:t>
      </w:r>
    </w:p>
    <w:p w:rsidR="00A90F48" w:rsidRPr="00A90F48" w:rsidRDefault="00A90F48" w:rsidP="00A90F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IN"/>
        </w:rPr>
        <w:t>Program to draw an ellipse using Midpoint Ellipse Algorithm: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#include &lt;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graphics.h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&gt;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#include &lt;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stdlib.h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&gt;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#include &lt;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math.h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&gt;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#include &lt;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stdio.h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&gt;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#include &lt;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conio.h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&gt;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#include &lt;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iostream.h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&gt;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class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bresen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{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float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x,y,a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b,r,p,h,k,p1,p2;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public: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void get ();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void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cal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};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void main ()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{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bresen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b;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b.get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lastRenderedPageBreak/>
        <w:t>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b.cal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getch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}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void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bresen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:: get ()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{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cout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&lt;&lt;"\n ENTER CENTER OF ELLIPSE";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cout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&lt;&lt;"\n ENTER (h, k) "; 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cin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&gt;&gt;h&gt;&gt;k;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cout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&lt;&lt;"\n ENTER LENGTH OF MAJOR AND MINOR AXIS";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cin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&gt;&gt;a&gt;&gt;b;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}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void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bresen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::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cal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()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{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/* request auto detection */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int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gdriver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=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DETECT,gmode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errorcode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int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midx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midy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i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/* initialize graphics and local variables */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initgraph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(&amp;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gdriver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&amp;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gmode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" ");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/* read result of initialization */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errorcode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=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graphresult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</w:t>
      </w:r>
      <w:proofErr w:type="gram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if</w:t>
      </w:r>
      <w:proofErr w:type="gram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errorcode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! =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grOK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)    /*an error occurred */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{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printf("Graphics error: %s \n", grapherrormsg (errorcode);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printf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("Press any key to halt:");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getch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exit (1); /* terminate with an error code */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}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x=0;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y=b;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// REGION 1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p1 =(b * b)-(a * a * b) + (a * a)/4);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{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putpixel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x+h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y+k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RED);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putpixel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(-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x+h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-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y+k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RED);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putpixel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x+h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-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y+k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RED);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putpixel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(-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x+h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y+k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RED);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if (p1 &lt; 0)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    p1 += ((2 *b * b) *(x+1))-((2 * a * a)*(y-1)) + (b * b);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else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{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    p1+= ((2 *b * b) *(x+1))-((2 * a * a)*(y-1))-(b * b);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    y--;        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}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lastRenderedPageBreak/>
        <w:t>        x++;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}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//REGION 2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p2 =((b * b)* (x + 0.5))+((a * a)*(y-1) * (y-1))-(a * a *b * b);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while (y&gt;=0)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{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If (p2&gt;0)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p2=p2-((2 * a * a)* (y-1))+(a *a);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else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{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p2=p2-((2 * a * a)* (y-1))+((2 * b * b)*(x+1))+(a * a);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x++;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}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y--;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putpixel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x+h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y+k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RED);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putpixel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(-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x+h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-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y+k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RED);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putpixel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x+h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-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y+k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RED);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putpixel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(-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x+h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y+k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, RED);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}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    </w:t>
      </w:r>
      <w:proofErr w:type="spellStart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getch</w:t>
      </w:r>
      <w:proofErr w:type="spellEnd"/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();  </w:t>
      </w:r>
    </w:p>
    <w:p w:rsidR="00A90F48" w:rsidRPr="00A90F48" w:rsidRDefault="00A90F48" w:rsidP="00A90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}  </w:t>
      </w:r>
    </w:p>
    <w:p w:rsidR="00A90F48" w:rsidRPr="00A90F48" w:rsidRDefault="00A90F48" w:rsidP="00A9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</w:pPr>
      <w:r w:rsidRPr="00A90F4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Output:</w:t>
      </w:r>
    </w:p>
    <w:p w:rsidR="007A1DF4" w:rsidRDefault="00A90F48" w:rsidP="00A90F48">
      <w:r w:rsidRPr="00A90F4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n-IN"/>
        </w:rPr>
        <w:drawing>
          <wp:inline distT="0" distB="0" distL="0" distR="0">
            <wp:extent cx="6877050" cy="3350260"/>
            <wp:effectExtent l="0" t="0" r="0" b="2540"/>
            <wp:docPr id="1" name="Picture 1" descr="Midpoint Ellips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idpoint Ellipse Algorith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74F3"/>
    <w:multiLevelType w:val="multilevel"/>
    <w:tmpl w:val="E198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48"/>
    <w:rsid w:val="007A1DF4"/>
    <w:rsid w:val="007B688C"/>
    <w:rsid w:val="00A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614D1-9C26-4FBF-9520-27156025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A90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A90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A9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F4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A90F4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90F4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9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F48"/>
    <w:rPr>
      <w:rFonts w:ascii="Courier New" w:eastAsia="Times New Roman" w:hAnsi="Courier New" w:cs="Courier New"/>
      <w:sz w:val="20"/>
      <w:lang w:eastAsia="en-IN"/>
    </w:rPr>
  </w:style>
  <w:style w:type="character" w:customStyle="1" w:styleId="preprocessor">
    <w:name w:val="preprocessor"/>
    <w:basedOn w:val="DefaultParagraphFont"/>
    <w:rsid w:val="00A90F48"/>
  </w:style>
  <w:style w:type="character" w:customStyle="1" w:styleId="keyword">
    <w:name w:val="keyword"/>
    <w:basedOn w:val="DefaultParagraphFont"/>
    <w:rsid w:val="00A90F48"/>
  </w:style>
  <w:style w:type="character" w:customStyle="1" w:styleId="datatypes">
    <w:name w:val="datatypes"/>
    <w:basedOn w:val="DefaultParagraphFont"/>
    <w:rsid w:val="00A90F48"/>
  </w:style>
  <w:style w:type="character" w:customStyle="1" w:styleId="string">
    <w:name w:val="string"/>
    <w:basedOn w:val="DefaultParagraphFont"/>
    <w:rsid w:val="00A90F48"/>
  </w:style>
  <w:style w:type="character" w:customStyle="1" w:styleId="comment">
    <w:name w:val="comment"/>
    <w:basedOn w:val="DefaultParagraphFont"/>
    <w:rsid w:val="00A90F48"/>
  </w:style>
  <w:style w:type="character" w:styleId="Strong">
    <w:name w:val="Strong"/>
    <w:basedOn w:val="DefaultParagraphFont"/>
    <w:uiPriority w:val="22"/>
    <w:qFormat/>
    <w:rsid w:val="00A90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2020-04-26T15:47:00Z</dcterms:created>
  <dcterms:modified xsi:type="dcterms:W3CDTF">2020-04-26T15:58:00Z</dcterms:modified>
</cp:coreProperties>
</file>